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0AB" w14:textId="717D3CF9" w:rsidR="005C22A0" w:rsidRPr="009E69EB" w:rsidRDefault="005C22A0" w:rsidP="008136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                     учреждение Московской области                                                                                       </w:t>
      </w:r>
      <w:proofErr w:type="gramStart"/>
      <w:r w:rsidRPr="009E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9E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Раменский дорожно-строительный техникум»</w:t>
      </w:r>
      <w:r w:rsidR="009E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29F0F4C0" w14:textId="77777777" w:rsidR="006A76A7" w:rsidRPr="009E69EB" w:rsidRDefault="005C22A0" w:rsidP="005C22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EB">
        <w:rPr>
          <w:rFonts w:ascii="Times New Roman" w:hAnsi="Times New Roman" w:cs="Times New Roman"/>
          <w:sz w:val="24"/>
          <w:szCs w:val="24"/>
        </w:rPr>
        <w:t>«</w:t>
      </w:r>
      <w:r w:rsidR="006A76A7" w:rsidRPr="009E69EB">
        <w:rPr>
          <w:rFonts w:ascii="Times New Roman" w:hAnsi="Times New Roman" w:cs="Times New Roman"/>
          <w:sz w:val="24"/>
          <w:szCs w:val="24"/>
        </w:rPr>
        <w:t>УТВЕРЖДАЮ»</w:t>
      </w:r>
    </w:p>
    <w:p w14:paraId="1BEA416B" w14:textId="77777777" w:rsidR="006A76A7" w:rsidRPr="009E69EB" w:rsidRDefault="006A76A7" w:rsidP="005C22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EB">
        <w:rPr>
          <w:rFonts w:ascii="Times New Roman" w:hAnsi="Times New Roman" w:cs="Times New Roman"/>
          <w:sz w:val="24"/>
          <w:szCs w:val="24"/>
        </w:rPr>
        <w:t xml:space="preserve">Директор ГБПОУ МО </w:t>
      </w:r>
    </w:p>
    <w:p w14:paraId="04DC6D48" w14:textId="77777777" w:rsidR="006A76A7" w:rsidRPr="009E69EB" w:rsidRDefault="006A76A7" w:rsidP="005C22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EB">
        <w:rPr>
          <w:rFonts w:ascii="Times New Roman" w:hAnsi="Times New Roman" w:cs="Times New Roman"/>
          <w:sz w:val="24"/>
          <w:szCs w:val="24"/>
        </w:rPr>
        <w:t>«Раменский дорожно-строительный техникум»</w:t>
      </w:r>
    </w:p>
    <w:p w14:paraId="41E1DC64" w14:textId="5CE6273C" w:rsidR="00813696" w:rsidRDefault="006A76A7" w:rsidP="008136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9EB">
        <w:rPr>
          <w:rFonts w:ascii="Times New Roman" w:hAnsi="Times New Roman" w:cs="Times New Roman"/>
          <w:sz w:val="24"/>
          <w:szCs w:val="24"/>
        </w:rPr>
        <w:t xml:space="preserve">     «</w:t>
      </w:r>
      <w:r w:rsidR="00813696" w:rsidRPr="009E69EB">
        <w:rPr>
          <w:rFonts w:ascii="Times New Roman" w:hAnsi="Times New Roman" w:cs="Times New Roman"/>
          <w:sz w:val="24"/>
          <w:szCs w:val="24"/>
        </w:rPr>
        <w:t>10</w:t>
      </w:r>
      <w:r w:rsidRPr="009E69EB">
        <w:rPr>
          <w:rFonts w:ascii="Times New Roman" w:hAnsi="Times New Roman" w:cs="Times New Roman"/>
          <w:sz w:val="24"/>
          <w:szCs w:val="24"/>
        </w:rPr>
        <w:t xml:space="preserve">» </w:t>
      </w:r>
      <w:r w:rsidR="00B173D6" w:rsidRPr="009E69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E69EB">
        <w:rPr>
          <w:rFonts w:ascii="Times New Roman" w:hAnsi="Times New Roman" w:cs="Times New Roman"/>
          <w:sz w:val="24"/>
          <w:szCs w:val="24"/>
        </w:rPr>
        <w:t xml:space="preserve">  20</w:t>
      </w:r>
      <w:r w:rsidR="005C22A0" w:rsidRPr="009E69EB">
        <w:rPr>
          <w:rFonts w:ascii="Times New Roman" w:hAnsi="Times New Roman" w:cs="Times New Roman"/>
          <w:sz w:val="24"/>
          <w:szCs w:val="24"/>
        </w:rPr>
        <w:t>2</w:t>
      </w:r>
      <w:r w:rsidR="00813696" w:rsidRPr="009E69EB">
        <w:rPr>
          <w:rFonts w:ascii="Times New Roman" w:hAnsi="Times New Roman" w:cs="Times New Roman"/>
          <w:sz w:val="24"/>
          <w:szCs w:val="24"/>
        </w:rPr>
        <w:t>4</w:t>
      </w:r>
      <w:r w:rsidR="00B173D6" w:rsidRPr="009E69EB">
        <w:rPr>
          <w:rFonts w:ascii="Times New Roman" w:hAnsi="Times New Roman" w:cs="Times New Roman"/>
          <w:sz w:val="24"/>
          <w:szCs w:val="24"/>
        </w:rPr>
        <w:t xml:space="preserve"> </w:t>
      </w:r>
      <w:r w:rsidRPr="009E69EB">
        <w:rPr>
          <w:rFonts w:ascii="Times New Roman" w:hAnsi="Times New Roman" w:cs="Times New Roman"/>
          <w:sz w:val="24"/>
          <w:szCs w:val="24"/>
        </w:rPr>
        <w:t>г.___________</w:t>
      </w:r>
      <w:proofErr w:type="spellStart"/>
      <w:r w:rsidRPr="009E69EB">
        <w:rPr>
          <w:rFonts w:ascii="Times New Roman" w:hAnsi="Times New Roman" w:cs="Times New Roman"/>
          <w:sz w:val="24"/>
          <w:szCs w:val="24"/>
        </w:rPr>
        <w:t>Мшецян</w:t>
      </w:r>
      <w:proofErr w:type="spellEnd"/>
      <w:r w:rsidRPr="009E69EB">
        <w:rPr>
          <w:rFonts w:ascii="Times New Roman" w:hAnsi="Times New Roman" w:cs="Times New Roman"/>
          <w:sz w:val="24"/>
          <w:szCs w:val="24"/>
        </w:rPr>
        <w:t xml:space="preserve"> А.С.</w:t>
      </w:r>
      <w:r w:rsidR="00813696" w:rsidRPr="009E69EB">
        <w:rPr>
          <w:rFonts w:ascii="Times New Roman" w:hAnsi="Times New Roman" w:cs="Times New Roman"/>
          <w:sz w:val="24"/>
          <w:szCs w:val="24"/>
        </w:rPr>
        <w:br/>
      </w:r>
      <w:bookmarkStart w:id="0" w:name="_Hlk124170404"/>
      <w:r w:rsidR="00A15AB5" w:rsidRPr="00B173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505E6FAB" w14:textId="10D0CC96" w:rsidR="006A76A7" w:rsidRPr="00813696" w:rsidRDefault="00A15AB5" w:rsidP="008136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3D6">
        <w:rPr>
          <w:rFonts w:ascii="Times New Roman" w:hAnsi="Times New Roman" w:cs="Times New Roman"/>
          <w:b/>
          <w:sz w:val="28"/>
          <w:szCs w:val="28"/>
        </w:rPr>
        <w:t>Регламент заседания Педсовета:</w:t>
      </w:r>
    </w:p>
    <w:p w14:paraId="25B90CD6" w14:textId="23D180A6" w:rsidR="00EC7E85" w:rsidRPr="00813696" w:rsidRDefault="000A1031" w:rsidP="005C2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3D6">
        <w:rPr>
          <w:rFonts w:ascii="Times New Roman" w:hAnsi="Times New Roman" w:cs="Times New Roman"/>
          <w:sz w:val="28"/>
          <w:szCs w:val="28"/>
        </w:rPr>
        <w:t>Дата проведения: 1</w:t>
      </w:r>
      <w:r w:rsidR="00813696">
        <w:rPr>
          <w:rFonts w:ascii="Times New Roman" w:hAnsi="Times New Roman" w:cs="Times New Roman"/>
          <w:sz w:val="28"/>
          <w:szCs w:val="28"/>
        </w:rPr>
        <w:t>1</w:t>
      </w:r>
      <w:r w:rsidRPr="00B17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3D6">
        <w:rPr>
          <w:rFonts w:ascii="Times New Roman" w:hAnsi="Times New Roman" w:cs="Times New Roman"/>
          <w:sz w:val="28"/>
          <w:szCs w:val="28"/>
        </w:rPr>
        <w:t>января  202</w:t>
      </w:r>
      <w:r w:rsidR="0081369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73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73D6">
        <w:rPr>
          <w:rFonts w:ascii="Times New Roman" w:hAnsi="Times New Roman" w:cs="Times New Roman"/>
          <w:sz w:val="28"/>
          <w:szCs w:val="28"/>
        </w:rPr>
        <w:br/>
        <w:t>Время проведения:1</w:t>
      </w:r>
      <w:r w:rsidR="009E69EB">
        <w:rPr>
          <w:rFonts w:ascii="Times New Roman" w:hAnsi="Times New Roman" w:cs="Times New Roman"/>
          <w:sz w:val="28"/>
          <w:szCs w:val="28"/>
        </w:rPr>
        <w:t>3</w:t>
      </w:r>
      <w:r w:rsidRPr="00B173D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D6">
        <w:rPr>
          <w:rFonts w:ascii="Times New Roman" w:hAnsi="Times New Roman" w:cs="Times New Roman"/>
          <w:sz w:val="28"/>
          <w:szCs w:val="28"/>
        </w:rPr>
        <w:br/>
        <w:t>Место проведения: актовый зал техникума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22"/>
        <w:gridCol w:w="3731"/>
        <w:gridCol w:w="3186"/>
        <w:gridCol w:w="1836"/>
      </w:tblGrid>
      <w:tr w:rsidR="006A76A7" w14:paraId="0F79D39F" w14:textId="77777777" w:rsidTr="009E69EB">
        <w:tc>
          <w:tcPr>
            <w:tcW w:w="1022" w:type="dxa"/>
          </w:tcPr>
          <w:p w14:paraId="51EED846" w14:textId="77777777" w:rsidR="006A76A7" w:rsidRPr="001C3DA5" w:rsidRDefault="006A76A7" w:rsidP="00A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31" w:type="dxa"/>
          </w:tcPr>
          <w:p w14:paraId="52EBD783" w14:textId="77777777" w:rsidR="006A76A7" w:rsidRPr="001C3DA5" w:rsidRDefault="006A76A7" w:rsidP="00A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3186" w:type="dxa"/>
          </w:tcPr>
          <w:p w14:paraId="3CB78D83" w14:textId="77777777" w:rsidR="005C22A0" w:rsidRPr="001C3DA5" w:rsidRDefault="005C22A0" w:rsidP="006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  <w:p w14:paraId="68BCBB05" w14:textId="76BCEC7D" w:rsidR="006A76A7" w:rsidRPr="001C3DA5" w:rsidRDefault="005C22A0" w:rsidP="006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73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олжность,</w:t>
            </w:r>
            <w:r w:rsidR="00A15AB5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6" w:type="dxa"/>
          </w:tcPr>
          <w:p w14:paraId="2B888460" w14:textId="5E8D484D" w:rsidR="002B15AD" w:rsidRDefault="006A76A7" w:rsidP="00B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Время выступления,</w:t>
            </w:r>
          </w:p>
          <w:p w14:paraId="2B5FA641" w14:textId="71B70DF5" w:rsidR="006A76A7" w:rsidRPr="001C3DA5" w:rsidRDefault="00B173D6" w:rsidP="00B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15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2B1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76A7" w14:paraId="4DAEDFBE" w14:textId="77777777" w:rsidTr="009E69EB">
        <w:tc>
          <w:tcPr>
            <w:tcW w:w="1022" w:type="dxa"/>
          </w:tcPr>
          <w:p w14:paraId="4FB84397" w14:textId="77777777" w:rsidR="006A76A7" w:rsidRPr="001C3DA5" w:rsidRDefault="006A76A7" w:rsidP="00A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14:paraId="6B05E6F9" w14:textId="2B8D2FB1" w:rsidR="006A76A7" w:rsidRPr="001C3DA5" w:rsidRDefault="006A76A7" w:rsidP="005C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80A33">
              <w:rPr>
                <w:rFonts w:ascii="Times New Roman" w:hAnsi="Times New Roman" w:cs="Times New Roman"/>
                <w:sz w:val="28"/>
                <w:szCs w:val="28"/>
              </w:rPr>
              <w:t>б итогах</w:t>
            </w:r>
            <w:r w:rsidR="0040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9E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40709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  <w:proofErr w:type="gramEnd"/>
            <w:r w:rsidR="00480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A33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="00480A33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A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C22A0" w:rsidRPr="001C3DA5">
              <w:rPr>
                <w:rFonts w:ascii="Times New Roman" w:hAnsi="Times New Roman" w:cs="Times New Roman"/>
                <w:sz w:val="28"/>
                <w:szCs w:val="28"/>
              </w:rPr>
              <w:t>планах развития</w:t>
            </w: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6" w:type="dxa"/>
          </w:tcPr>
          <w:p w14:paraId="5C7AC69B" w14:textId="77777777" w:rsidR="00A15AB5" w:rsidRPr="001C3DA5" w:rsidRDefault="006A76A7" w:rsidP="006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15AB5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  <w:p w14:paraId="6D2214BA" w14:textId="77777777" w:rsidR="006A76A7" w:rsidRPr="001C3DA5" w:rsidRDefault="00A15AB5" w:rsidP="00A1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>Мшецян</w:t>
            </w:r>
            <w:proofErr w:type="spellEnd"/>
            <w:r w:rsidR="006A76A7" w:rsidRPr="001C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14:paraId="4F821D67" w14:textId="3242C222" w:rsidR="006A76A7" w:rsidRPr="001C3DA5" w:rsidRDefault="00480A33" w:rsidP="00A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DA5" w14:paraId="2B9C4C7F" w14:textId="77777777" w:rsidTr="009E69EB">
        <w:tc>
          <w:tcPr>
            <w:tcW w:w="1022" w:type="dxa"/>
          </w:tcPr>
          <w:p w14:paraId="48CA685F" w14:textId="77777777" w:rsidR="001C3DA5" w:rsidRPr="001C3DA5" w:rsidRDefault="001C3DA5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1" w:type="dxa"/>
          </w:tcPr>
          <w:p w14:paraId="1812D104" w14:textId="06F2E2A3" w:rsidR="001C3DA5" w:rsidRPr="001C3DA5" w:rsidRDefault="000A1031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психологического тестирования</w:t>
            </w:r>
            <w:r w:rsidR="00EC7E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86" w:type="dxa"/>
          </w:tcPr>
          <w:p w14:paraId="24FDF300" w14:textId="0E6E3C6C" w:rsidR="001C3DA5" w:rsidRPr="001C3DA5" w:rsidRDefault="00EC7E85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Тагильцева С.О.</w:t>
            </w:r>
          </w:p>
        </w:tc>
        <w:tc>
          <w:tcPr>
            <w:tcW w:w="1836" w:type="dxa"/>
          </w:tcPr>
          <w:p w14:paraId="3D601F44" w14:textId="755EFCA7" w:rsidR="001C3DA5" w:rsidRPr="001C3DA5" w:rsidRDefault="00480A33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DA5" w14:paraId="6F8C00D1" w14:textId="77777777" w:rsidTr="009E69EB">
        <w:tc>
          <w:tcPr>
            <w:tcW w:w="1022" w:type="dxa"/>
          </w:tcPr>
          <w:p w14:paraId="4C9365DA" w14:textId="1B3CF081" w:rsidR="001C3DA5" w:rsidRPr="001C3DA5" w:rsidRDefault="00EC7E85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1" w:type="dxa"/>
          </w:tcPr>
          <w:p w14:paraId="4DB7476B" w14:textId="45C7606F" w:rsidR="001C3DA5" w:rsidRPr="001C3DA5" w:rsidRDefault="00480A33" w:rsidP="008B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воспитательного отдела 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Планы и перспективы работы</w:t>
            </w:r>
          </w:p>
        </w:tc>
        <w:tc>
          <w:tcPr>
            <w:tcW w:w="3186" w:type="dxa"/>
          </w:tcPr>
          <w:p w14:paraId="0B3BAAF1" w14:textId="7C37EF22" w:rsidR="00EC7E85" w:rsidRPr="001C3DA5" w:rsidRDefault="00407099" w:rsidP="00A1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9E69EB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14:paraId="0B199594" w14:textId="34F5F94A" w:rsidR="00B173D6" w:rsidRPr="001C3DA5" w:rsidRDefault="00407099" w:rsidP="00A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3DA5" w14:paraId="5B7EA920" w14:textId="77777777" w:rsidTr="009E69EB">
        <w:tc>
          <w:tcPr>
            <w:tcW w:w="1022" w:type="dxa"/>
          </w:tcPr>
          <w:p w14:paraId="690838A6" w14:textId="24184DA9" w:rsidR="001C3DA5" w:rsidRPr="001C3DA5" w:rsidRDefault="008B783E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14:paraId="7B7239B4" w14:textId="0E993D1F" w:rsidR="001C3DA5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внедрения методик преподавания общеобразовательных дисциплин с учетом профессиональной направленности программ СПО </w:t>
            </w:r>
          </w:p>
        </w:tc>
        <w:tc>
          <w:tcPr>
            <w:tcW w:w="3186" w:type="dxa"/>
          </w:tcPr>
          <w:p w14:paraId="681CA2D4" w14:textId="6DC1023A" w:rsidR="001C3DA5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образовательных дисциплин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Будникова</w:t>
            </w:r>
          </w:p>
        </w:tc>
        <w:tc>
          <w:tcPr>
            <w:tcW w:w="1836" w:type="dxa"/>
          </w:tcPr>
          <w:p w14:paraId="2D9F8359" w14:textId="653D5742" w:rsidR="008C7825" w:rsidRPr="001C3DA5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099" w14:paraId="71C10CF8" w14:textId="77777777" w:rsidTr="009E69EB">
        <w:tc>
          <w:tcPr>
            <w:tcW w:w="1022" w:type="dxa"/>
          </w:tcPr>
          <w:p w14:paraId="21B116AA" w14:textId="7D4975CF" w:rsidR="00407099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1" w:type="dxa"/>
          </w:tcPr>
          <w:p w14:paraId="21BF4649" w14:textId="7ECD685A" w:rsidR="00407099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трудоустройства студентов в период обучения</w:t>
            </w:r>
          </w:p>
        </w:tc>
        <w:tc>
          <w:tcPr>
            <w:tcW w:w="3186" w:type="dxa"/>
          </w:tcPr>
          <w:p w14:paraId="41F81FC8" w14:textId="629D0634" w:rsidR="00407099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Завотделением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практике 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69EB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Платицына</w:t>
            </w:r>
            <w:proofErr w:type="spellEnd"/>
            <w:proofErr w:type="gramEnd"/>
          </w:p>
        </w:tc>
        <w:tc>
          <w:tcPr>
            <w:tcW w:w="1836" w:type="dxa"/>
          </w:tcPr>
          <w:p w14:paraId="66E81D83" w14:textId="03257718" w:rsidR="00407099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7099" w14:paraId="4D19DC96" w14:textId="77777777" w:rsidTr="009E69EB">
        <w:tc>
          <w:tcPr>
            <w:tcW w:w="1022" w:type="dxa"/>
          </w:tcPr>
          <w:p w14:paraId="1A9BA22D" w14:textId="4F568F5C" w:rsidR="00407099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1" w:type="dxa"/>
          </w:tcPr>
          <w:p w14:paraId="5FA96898" w14:textId="53993C60" w:rsidR="00407099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итогах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семестр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6" w:type="dxa"/>
          </w:tcPr>
          <w:p w14:paraId="011E7DAB" w14:textId="3308BE67" w:rsidR="00407099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 </w:t>
            </w:r>
            <w:r w:rsidR="009E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69E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proofErr w:type="spellEnd"/>
            <w:proofErr w:type="gramEnd"/>
          </w:p>
        </w:tc>
        <w:tc>
          <w:tcPr>
            <w:tcW w:w="1836" w:type="dxa"/>
          </w:tcPr>
          <w:p w14:paraId="09C7B28F" w14:textId="3633DD32" w:rsidR="00407099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7099" w14:paraId="714517C8" w14:textId="77777777" w:rsidTr="009E69EB">
        <w:tc>
          <w:tcPr>
            <w:tcW w:w="1022" w:type="dxa"/>
          </w:tcPr>
          <w:p w14:paraId="39CA8159" w14:textId="02AE3C8F" w:rsidR="00407099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1" w:type="dxa"/>
          </w:tcPr>
          <w:p w14:paraId="28D0F366" w14:textId="00F79EFF" w:rsidR="00407099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</w:p>
        </w:tc>
        <w:tc>
          <w:tcPr>
            <w:tcW w:w="3186" w:type="dxa"/>
          </w:tcPr>
          <w:p w14:paraId="73164F24" w14:textId="77777777" w:rsidR="00407099" w:rsidRPr="001C3DA5" w:rsidRDefault="00407099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9E71609" w14:textId="7D3B29C6" w:rsidR="00407099" w:rsidRDefault="00407099" w:rsidP="00E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bookmarkEnd w:id="0"/>
    </w:tbl>
    <w:p w14:paraId="2B7EC706" w14:textId="77777777" w:rsidR="008C7825" w:rsidRDefault="008C7825" w:rsidP="009E69EB">
      <w:pPr>
        <w:rPr>
          <w:rFonts w:ascii="Times New Roman" w:hAnsi="Times New Roman" w:cs="Times New Roman"/>
          <w:sz w:val="24"/>
          <w:szCs w:val="24"/>
        </w:rPr>
      </w:pPr>
    </w:p>
    <w:p w14:paraId="7EF28C43" w14:textId="7707FF32" w:rsidR="0051464C" w:rsidRDefault="009E69EB" w:rsidP="00EC7E8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64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07099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="00407099">
        <w:rPr>
          <w:rFonts w:ascii="Times New Roman" w:hAnsi="Times New Roman" w:cs="Times New Roman"/>
          <w:sz w:val="24"/>
          <w:szCs w:val="24"/>
        </w:rPr>
        <w:t>УР</w:t>
      </w:r>
      <w:r w:rsidR="00EB750E">
        <w:rPr>
          <w:rFonts w:ascii="Times New Roman" w:hAnsi="Times New Roman" w:cs="Times New Roman"/>
          <w:sz w:val="24"/>
          <w:szCs w:val="24"/>
        </w:rPr>
        <w:t xml:space="preserve"> </w:t>
      </w:r>
      <w:r w:rsidR="005C22A0" w:rsidRPr="00A15AB5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</w:p>
    <w:p w14:paraId="39FBDE27" w14:textId="71B4BE1A" w:rsidR="005C22A0" w:rsidRPr="00A15AB5" w:rsidRDefault="009E69EB" w:rsidP="00EC7E8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2A0" w:rsidRPr="00A15AB5">
        <w:rPr>
          <w:rFonts w:ascii="Times New Roman" w:hAnsi="Times New Roman" w:cs="Times New Roman"/>
          <w:sz w:val="24"/>
          <w:szCs w:val="24"/>
        </w:rPr>
        <w:t>МО «Раменский дорожно-строительный техникум»</w:t>
      </w:r>
      <w:r w:rsidR="005C22A0" w:rsidRPr="005C22A0">
        <w:rPr>
          <w:rFonts w:ascii="Times New Roman" w:hAnsi="Times New Roman" w:cs="Times New Roman"/>
          <w:sz w:val="24"/>
          <w:szCs w:val="24"/>
        </w:rPr>
        <w:t xml:space="preserve"> </w:t>
      </w:r>
      <w:r w:rsidR="005C22A0" w:rsidRPr="00A15AB5">
        <w:rPr>
          <w:rFonts w:ascii="Times New Roman" w:hAnsi="Times New Roman" w:cs="Times New Roman"/>
          <w:sz w:val="24"/>
          <w:szCs w:val="24"/>
        </w:rPr>
        <w:t>___________</w:t>
      </w:r>
      <w:r w:rsidR="00EB750E">
        <w:rPr>
          <w:rFonts w:ascii="Times New Roman" w:hAnsi="Times New Roman" w:cs="Times New Roman"/>
          <w:sz w:val="24"/>
          <w:szCs w:val="24"/>
        </w:rPr>
        <w:t xml:space="preserve"> </w:t>
      </w:r>
      <w:r w:rsidR="0051464C">
        <w:rPr>
          <w:rFonts w:ascii="Times New Roman" w:hAnsi="Times New Roman" w:cs="Times New Roman"/>
          <w:sz w:val="24"/>
          <w:szCs w:val="24"/>
        </w:rPr>
        <w:t>Никитина Е.А.</w:t>
      </w:r>
      <w:r w:rsidR="00EB750E">
        <w:rPr>
          <w:rFonts w:ascii="Times New Roman" w:hAnsi="Times New Roman" w:cs="Times New Roman"/>
          <w:sz w:val="24"/>
          <w:szCs w:val="24"/>
        </w:rPr>
        <w:br/>
      </w:r>
    </w:p>
    <w:sectPr w:rsidR="005C22A0" w:rsidRPr="00A15AB5" w:rsidSect="00EB750E">
      <w:pgSz w:w="11906" w:h="16838"/>
      <w:pgMar w:top="79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7"/>
    <w:rsid w:val="000A1031"/>
    <w:rsid w:val="001C3DA5"/>
    <w:rsid w:val="002B15AD"/>
    <w:rsid w:val="003B7A45"/>
    <w:rsid w:val="00407099"/>
    <w:rsid w:val="00480A33"/>
    <w:rsid w:val="0051464C"/>
    <w:rsid w:val="00595DB9"/>
    <w:rsid w:val="005C22A0"/>
    <w:rsid w:val="006A76A7"/>
    <w:rsid w:val="007332D4"/>
    <w:rsid w:val="00813696"/>
    <w:rsid w:val="00843667"/>
    <w:rsid w:val="00852493"/>
    <w:rsid w:val="008B783E"/>
    <w:rsid w:val="008C7825"/>
    <w:rsid w:val="00963893"/>
    <w:rsid w:val="009E69EB"/>
    <w:rsid w:val="00A15AB5"/>
    <w:rsid w:val="00A330EB"/>
    <w:rsid w:val="00A476B5"/>
    <w:rsid w:val="00B173D6"/>
    <w:rsid w:val="00BA45F2"/>
    <w:rsid w:val="00C751F0"/>
    <w:rsid w:val="00CB53CA"/>
    <w:rsid w:val="00EB750E"/>
    <w:rsid w:val="00E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B20"/>
  <w15:docId w15:val="{C9F70CE8-8A3F-41CE-8564-5AA9A72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2024-01-10T12:21:00Z</cp:lastPrinted>
  <dcterms:created xsi:type="dcterms:W3CDTF">2024-01-10T12:39:00Z</dcterms:created>
  <dcterms:modified xsi:type="dcterms:W3CDTF">2024-01-10T12:39:00Z</dcterms:modified>
</cp:coreProperties>
</file>