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2D2A5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9F5EA7">
        <w:rPr>
          <w:rFonts w:ascii="Times New Roman" w:hAnsi="Times New Roman" w:cs="Times New Roman"/>
          <w:sz w:val="24"/>
        </w:rPr>
        <w:t>49</w:t>
      </w:r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A758E7" w:rsidRPr="00A758E7" w:rsidRDefault="00C100A7" w:rsidP="002D1002">
      <w:pPr>
        <w:rPr>
          <w:rFonts w:ascii="Times New Roman" w:hAnsi="Times New Roman" w:cs="Times New Roman"/>
          <w:sz w:val="24"/>
        </w:rPr>
      </w:pPr>
      <w:r w:rsidRPr="00C100A7">
        <w:rPr>
          <w:rFonts w:ascii="Times New Roman" w:hAnsi="Times New Roman" w:cs="Times New Roman"/>
          <w:sz w:val="24"/>
        </w:rPr>
        <w:t>23.01.17 Мастер по ремонту и обслуживанию автомобилей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C100A7">
        <w:rPr>
          <w:rFonts w:ascii="Times New Roman" w:hAnsi="Times New Roman" w:cs="Times New Roman"/>
          <w:b/>
          <w:sz w:val="28"/>
          <w:szCs w:val="28"/>
        </w:rPr>
        <w:t>380</w:t>
      </w:r>
      <w:r>
        <w:rPr>
          <w:rFonts w:ascii="Times New Roman" w:hAnsi="Times New Roman" w:cs="Times New Roman"/>
          <w:b/>
          <w:sz w:val="28"/>
          <w:szCs w:val="28"/>
        </w:rPr>
        <w:t xml:space="preserve">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A7">
        <w:rPr>
          <w:rFonts w:ascii="Times New Roman" w:hAnsi="Times New Roman" w:cs="Times New Roman"/>
          <w:sz w:val="24"/>
          <w:szCs w:val="28"/>
        </w:rPr>
        <w:t>09.02.2023г. по 14.06.2023г.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008"/>
        <w:gridCol w:w="1237"/>
        <w:gridCol w:w="5386"/>
      </w:tblGrid>
      <w:tr w:rsidR="003B4BC9" w:rsidTr="00A758E7">
        <w:tc>
          <w:tcPr>
            <w:tcW w:w="568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8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Алешкин Александр Валерьевич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25.01.2004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Грантэк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-ЭЛ», грузчик,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Бобко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Даниил Сергеевич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16.05.2004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слесарь,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Волков Дмитрий Владимирович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19.08.2004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Глыбин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Дмитрий Евгеньевич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22.06.2004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г.Раменское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Дрожжина Анастасия Сергеевна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 17.08.2001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 xml:space="preserve">АО «Коломенский завод», специалист,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оломна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Дружечков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Даниил Максимович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15.07.2004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Капустин Антон Александрович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22.05.2004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Трубицын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 С.А., курьер,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уровское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Крот Роман Станиславович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09.01.2005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Лавров Александр Андреевич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18.12.2003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слесарь,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Майстренко Даниил Викторович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23.07.2004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слесарь,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Макариков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Сергей Андреевич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09.09.2004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Манзуркин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 Павлович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10.03.2004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 xml:space="preserve">Магазин автозапчасти,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Цибино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>, оформляется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Маскаев Алексей Васильевич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27.07.2005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техникум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Мозжегоров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Даниил Сергеевич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04.03.2004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Муртузалиев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Ринат </w:t>
            </w: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Ибрагимович</w:t>
            </w:r>
            <w:proofErr w:type="spellEnd"/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29.10.2003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Кабдулина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 Н.К., специалист,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омилино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Новосельцев Вадим Викторович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01.12.2004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ТД «Сима-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ленд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кладовщик,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ыково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Озорнов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Михаил Дмитриевич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03.01.2004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C100A7">
              <w:rPr>
                <w:rStyle w:val="a4"/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C100A7">
              <w:rPr>
                <w:rStyle w:val="a4"/>
                <w:rFonts w:ascii="Times New Roman" w:hAnsi="Times New Roman" w:cs="Times New Roman"/>
                <w:b w:val="0"/>
              </w:rPr>
              <w:t>Трубицын</w:t>
            </w:r>
            <w:proofErr w:type="spellEnd"/>
            <w:r w:rsidRPr="00C100A7">
              <w:rPr>
                <w:rStyle w:val="a4"/>
                <w:rFonts w:ascii="Times New Roman" w:hAnsi="Times New Roman" w:cs="Times New Roman"/>
                <w:b w:val="0"/>
              </w:rPr>
              <w:t xml:space="preserve"> С.А., водитель, </w:t>
            </w:r>
            <w:proofErr w:type="spellStart"/>
            <w:r w:rsidRPr="00C100A7">
              <w:rPr>
                <w:rStyle w:val="a4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C100A7">
              <w:rPr>
                <w:rStyle w:val="a4"/>
                <w:rFonts w:ascii="Times New Roman" w:hAnsi="Times New Roman" w:cs="Times New Roman"/>
                <w:b w:val="0"/>
              </w:rPr>
              <w:t>.К</w:t>
            </w:r>
            <w:proofErr w:type="gramEnd"/>
            <w:r w:rsidRPr="00C100A7">
              <w:rPr>
                <w:rStyle w:val="a4"/>
                <w:rFonts w:ascii="Times New Roman" w:hAnsi="Times New Roman" w:cs="Times New Roman"/>
                <w:b w:val="0"/>
              </w:rPr>
              <w:t>уровское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Ржанов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Дмитрий Денисович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30.04.2004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Саухин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Артём Борисович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25.06.2004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слесарь,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Сивов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Михаил Михайлович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25.11.2004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слесарь,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Самозванцев Дмитрий Николаевич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02.11.2004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Сродников</w:t>
            </w:r>
            <w:proofErr w:type="gram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 Алексеевич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16.02.2004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Трубицын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 С.А., водитель,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уровское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Стогин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Дмитрий Алексеевич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13.07.2004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Трубицын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 С.А., водитель,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уровское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08" w:type="dxa"/>
            <w:vAlign w:val="center"/>
          </w:tcPr>
          <w:p w:rsidR="00C100A7" w:rsidRPr="00B26BFA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>Тиников</w:t>
            </w:r>
            <w:proofErr w:type="spellEnd"/>
            <w:r w:rsidRPr="00B26BFA">
              <w:rPr>
                <w:rFonts w:ascii="Times New Roman" w:hAnsi="Times New Roman" w:cs="Times New Roman"/>
                <w:color w:val="000000"/>
                <w:sz w:val="24"/>
              </w:rPr>
              <w:t xml:space="preserve"> Виктор Алексеевич</w:t>
            </w:r>
          </w:p>
        </w:tc>
        <w:tc>
          <w:tcPr>
            <w:tcW w:w="1237" w:type="dxa"/>
            <w:vAlign w:val="center"/>
          </w:tcPr>
          <w:p w:rsidR="00C100A7" w:rsidRPr="00B26BFA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26BFA">
              <w:rPr>
                <w:rFonts w:ascii="Times New Roman" w:hAnsi="Times New Roman" w:cs="Times New Roman"/>
                <w:color w:val="000000"/>
              </w:rPr>
              <w:t>11.03.2004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C100A7">
              <w:rPr>
                <w:rFonts w:ascii="Times New Roman" w:hAnsi="Times New Roman" w:cs="Times New Roman"/>
                <w:sz w:val="24"/>
              </w:rPr>
              <w:t xml:space="preserve">», слесарь, </w:t>
            </w:r>
            <w:proofErr w:type="spellStart"/>
            <w:r w:rsidRPr="00C100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100A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C100A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</w:p>
        </w:tc>
      </w:tr>
      <w:tr w:rsidR="00C100A7" w:rsidTr="00A758E7">
        <w:trPr>
          <w:trHeight w:val="20"/>
        </w:trPr>
        <w:tc>
          <w:tcPr>
            <w:tcW w:w="568" w:type="dxa"/>
            <w:vAlign w:val="center"/>
          </w:tcPr>
          <w:p w:rsidR="00C100A7" w:rsidRPr="003B4BC9" w:rsidRDefault="00C100A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8" w:type="dxa"/>
            <w:vAlign w:val="center"/>
          </w:tcPr>
          <w:p w:rsidR="00C100A7" w:rsidRPr="00CA4D0B" w:rsidRDefault="00C100A7" w:rsidP="00C100A7">
            <w:pPr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A4D0B">
              <w:rPr>
                <w:rFonts w:ascii="Times New Roman" w:hAnsi="Times New Roman" w:cs="Times New Roman"/>
                <w:color w:val="000000"/>
                <w:sz w:val="24"/>
              </w:rPr>
              <w:t>Медведев Дмитрий Викторович</w:t>
            </w:r>
          </w:p>
        </w:tc>
        <w:tc>
          <w:tcPr>
            <w:tcW w:w="1237" w:type="dxa"/>
            <w:vAlign w:val="center"/>
          </w:tcPr>
          <w:p w:rsidR="00C100A7" w:rsidRPr="00CA4D0B" w:rsidRDefault="00C100A7" w:rsidP="005914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A4D0B">
              <w:rPr>
                <w:rFonts w:ascii="Times New Roman" w:hAnsi="Times New Roman" w:cs="Times New Roman"/>
                <w:color w:val="000000"/>
              </w:rPr>
              <w:t>14.03.1983</w:t>
            </w:r>
          </w:p>
        </w:tc>
        <w:tc>
          <w:tcPr>
            <w:tcW w:w="5386" w:type="dxa"/>
            <w:vAlign w:val="center"/>
          </w:tcPr>
          <w:p w:rsidR="00C100A7" w:rsidRPr="00C100A7" w:rsidRDefault="00C100A7" w:rsidP="00C100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C100A7">
              <w:rPr>
                <w:rFonts w:ascii="Times New Roman" w:hAnsi="Times New Roman" w:cs="Times New Roman"/>
                <w:sz w:val="24"/>
              </w:rPr>
              <w:t>ГБПОУ МО «РАДОСТ», преподаватель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280BCA"/>
    <w:rsid w:val="002D1002"/>
    <w:rsid w:val="002D2A50"/>
    <w:rsid w:val="002D3587"/>
    <w:rsid w:val="002F2B06"/>
    <w:rsid w:val="003B4BC9"/>
    <w:rsid w:val="00441322"/>
    <w:rsid w:val="00743E66"/>
    <w:rsid w:val="008E6841"/>
    <w:rsid w:val="008F7C06"/>
    <w:rsid w:val="009F2F8E"/>
    <w:rsid w:val="009F5EA7"/>
    <w:rsid w:val="00A244BF"/>
    <w:rsid w:val="00A758E7"/>
    <w:rsid w:val="00A92AC4"/>
    <w:rsid w:val="00C100A7"/>
    <w:rsid w:val="00C400D3"/>
    <w:rsid w:val="00CF583B"/>
    <w:rsid w:val="00D84564"/>
    <w:rsid w:val="00DB479B"/>
    <w:rsid w:val="00EE4CC9"/>
    <w:rsid w:val="00FB69E7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4</cp:revision>
  <cp:lastPrinted>2022-09-14T11:33:00Z</cp:lastPrinted>
  <dcterms:created xsi:type="dcterms:W3CDTF">2023-04-17T11:59:00Z</dcterms:created>
  <dcterms:modified xsi:type="dcterms:W3CDTF">2023-04-17T13:15:00Z</dcterms:modified>
</cp:coreProperties>
</file>